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D90" w:rsidRDefault="00216D90" w:rsidP="00216D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216D90" w:rsidRDefault="00216D90" w:rsidP="00216D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216D90" w:rsidRDefault="00216D90" w:rsidP="00216D90">
      <w:pPr>
        <w:pStyle w:val="a4"/>
        <w:spacing w:line="276" w:lineRule="auto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Решить систему линейных уравнений по формулам </w:t>
      </w:r>
      <w:proofErr w:type="spellStart"/>
      <w:r>
        <w:rPr>
          <w:b/>
          <w:iCs/>
          <w:sz w:val="24"/>
          <w:szCs w:val="24"/>
        </w:rPr>
        <w:t>Крамера</w:t>
      </w:r>
      <w:proofErr w:type="spellEnd"/>
      <w:r>
        <w:rPr>
          <w:b/>
          <w:iCs/>
          <w:sz w:val="24"/>
          <w:szCs w:val="24"/>
        </w:rPr>
        <w:t xml:space="preserve"> и матричным методом.</w:t>
      </w:r>
    </w:p>
    <w:p w:rsidR="00216D90" w:rsidRDefault="00216D90" w:rsidP="00216D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6D90" w:rsidRPr="00216D90" w:rsidRDefault="00216D90" w:rsidP="00216D90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object w:dxaOrig="1680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57pt" o:ole="">
            <v:imagedata r:id="rId5" o:title=""/>
          </v:shape>
          <o:OLEObject Type="Embed" ProgID="Equation.DSMT4" ShapeID="_x0000_i1025" DrawAspect="Content" ObjectID="_1489403923" r:id="rId6"/>
        </w:object>
      </w:r>
    </w:p>
    <w:p w:rsidR="00DA5848" w:rsidRDefault="00DA5848"/>
    <w:sectPr w:rsidR="00DA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FF02A5"/>
    <w:multiLevelType w:val="hybridMultilevel"/>
    <w:tmpl w:val="4C086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EE"/>
    <w:rsid w:val="00023727"/>
    <w:rsid w:val="00142ECD"/>
    <w:rsid w:val="001D3DBD"/>
    <w:rsid w:val="00216D90"/>
    <w:rsid w:val="003464EE"/>
    <w:rsid w:val="00346829"/>
    <w:rsid w:val="004E2FF1"/>
    <w:rsid w:val="00520C67"/>
    <w:rsid w:val="00532474"/>
    <w:rsid w:val="00630F91"/>
    <w:rsid w:val="00643D04"/>
    <w:rsid w:val="006B47AF"/>
    <w:rsid w:val="00741528"/>
    <w:rsid w:val="0078778D"/>
    <w:rsid w:val="007C5074"/>
    <w:rsid w:val="007F5831"/>
    <w:rsid w:val="00813EA9"/>
    <w:rsid w:val="00866E50"/>
    <w:rsid w:val="00882A87"/>
    <w:rsid w:val="008F22B2"/>
    <w:rsid w:val="00BC4F06"/>
    <w:rsid w:val="00BD3DF8"/>
    <w:rsid w:val="00C95BF1"/>
    <w:rsid w:val="00CC51BD"/>
    <w:rsid w:val="00CD08C3"/>
    <w:rsid w:val="00D43203"/>
    <w:rsid w:val="00DA5848"/>
    <w:rsid w:val="00DD4023"/>
    <w:rsid w:val="00F6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21C1F-079B-4C83-B681-CEF56230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D90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Body Text"/>
    <w:basedOn w:val="a"/>
    <w:link w:val="a5"/>
    <w:semiHidden/>
    <w:unhideWhenUsed/>
    <w:rsid w:val="00216D90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4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216D90"/>
    <w:rPr>
      <w:rFonts w:ascii="Times New Roman" w:eastAsia="Times New Roman" w:hAnsi="Times New Roman" w:cs="Times New Roman"/>
      <w:color w:val="000000"/>
      <w:spacing w:val="-4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2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>SPecialiST RePack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Фирстова Анна Валерьевна</dc:creator>
  <cp:keywords/>
  <dc:description/>
  <cp:lastModifiedBy>Фирстова Анна Валерьевна</cp:lastModifiedBy>
  <cp:revision>2</cp:revision>
  <dcterms:created xsi:type="dcterms:W3CDTF">2015-04-01T11:27:00Z</dcterms:created>
  <dcterms:modified xsi:type="dcterms:W3CDTF">2015-04-01T11:27:00Z</dcterms:modified>
</cp:coreProperties>
</file>